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216"/>
        <w:gridCol w:w="1472"/>
        <w:gridCol w:w="7112"/>
      </w:tblGrid>
      <w:tr w:rsidR="0089332C" w:rsidRPr="000A773D" w14:paraId="35E9C437" w14:textId="77777777" w:rsidTr="00746FA4">
        <w:trPr>
          <w:cantSplit/>
          <w:trHeight w:val="277"/>
        </w:trPr>
        <w:tc>
          <w:tcPr>
            <w:tcW w:w="2216" w:type="dxa"/>
          </w:tcPr>
          <w:p w14:paraId="50B3524E" w14:textId="77777777" w:rsidR="0089332C" w:rsidRPr="000A773D" w:rsidRDefault="008B078B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0A773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EE18509" wp14:editId="4CB971AD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0A69603E" w14:textId="77777777" w:rsidR="0089332C" w:rsidRPr="000A773D" w:rsidRDefault="0089332C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79DDF34" w14:textId="77777777" w:rsidR="0089332C" w:rsidRPr="000A773D" w:rsidRDefault="0089332C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4E88759A" w14:textId="77777777" w:rsidR="0089332C" w:rsidRPr="000A773D" w:rsidRDefault="00103388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0A773D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14:paraId="6414791F" w14:textId="77777777" w:rsidR="0089332C" w:rsidRPr="000A773D" w:rsidRDefault="0089332C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0A773D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14:paraId="007794D9" w14:textId="77777777" w:rsidR="00CD248D" w:rsidRPr="000A773D" w:rsidRDefault="00CD248D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43EEA982" w14:textId="5A90FF1D" w:rsidR="0089332C" w:rsidRPr="000A773D" w:rsidRDefault="004D7C5D" w:rsidP="00EC24D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773D">
              <w:rPr>
                <w:rFonts w:ascii="Arial" w:hAnsi="Arial"/>
                <w:b/>
                <w:sz w:val="22"/>
                <w:szCs w:val="22"/>
              </w:rPr>
              <w:t xml:space="preserve">ЗАЯВЛЕНИЕ - </w:t>
            </w:r>
            <w:r w:rsidR="0089332C" w:rsidRPr="000A773D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EC24D5" w:rsidRPr="000A773D">
              <w:rPr>
                <w:rFonts w:ascii="Arial" w:hAnsi="Arial"/>
                <w:b/>
                <w:sz w:val="22"/>
                <w:szCs w:val="22"/>
              </w:rPr>
              <w:t>НОТАРИУСА</w:t>
            </w:r>
          </w:p>
        </w:tc>
      </w:tr>
    </w:tbl>
    <w:p w14:paraId="6419405B" w14:textId="77777777" w:rsidR="0089332C" w:rsidRPr="000A773D" w:rsidRDefault="0089332C">
      <w:pPr>
        <w:rPr>
          <w:sz w:val="4"/>
          <w:szCs w:val="4"/>
        </w:rPr>
      </w:pPr>
    </w:p>
    <w:tbl>
      <w:tblPr>
        <w:tblW w:w="10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"/>
        <w:gridCol w:w="2700"/>
        <w:gridCol w:w="900"/>
        <w:gridCol w:w="2376"/>
        <w:gridCol w:w="1044"/>
        <w:gridCol w:w="2880"/>
      </w:tblGrid>
      <w:tr w:rsidR="000A773D" w:rsidRPr="000A773D" w14:paraId="6997AE2D" w14:textId="77777777" w:rsidTr="00D04CCE">
        <w:tc>
          <w:tcPr>
            <w:tcW w:w="976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7C6BCC0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A773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0A773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5E43D57C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6B61D7AD" w14:textId="77777777" w:rsidR="0089332C" w:rsidRPr="000A773D" w:rsidRDefault="00846B04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014AD7A9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8240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89332C" w:rsidRPr="000A773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89332C" w:rsidRPr="000A773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239BFBB0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21361E2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2C9EF7DD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A773D" w:rsidRPr="000A773D" w14:paraId="303F017A" w14:textId="77777777" w:rsidTr="00D04CCE"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B01ECD4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13E78438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33C80DEB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1CCAC558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A0173B2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0" w:type="dxa"/>
            <w:tcBorders>
              <w:left w:val="nil"/>
            </w:tcBorders>
            <w:shd w:val="clear" w:color="auto" w:fill="E6E6E6"/>
          </w:tcPr>
          <w:p w14:paraId="14C04C62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A773D" w:rsidRPr="000A773D" w14:paraId="666B9AD3" w14:textId="77777777" w:rsidTr="00D04CCE"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C286FCC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3655D414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5B5DD8F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7D0165B3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39A7916B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0" w:type="dxa"/>
            <w:tcBorders>
              <w:left w:val="nil"/>
            </w:tcBorders>
            <w:shd w:val="clear" w:color="auto" w:fill="E6E6E6"/>
          </w:tcPr>
          <w:p w14:paraId="6C82866B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A773D" w:rsidRPr="000A773D" w14:paraId="7ED8E769" w14:textId="77777777" w:rsidTr="00D04CCE">
        <w:tc>
          <w:tcPr>
            <w:tcW w:w="976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91F767B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571120C1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7225E4F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0C88E082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7A198C9A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4133E4AF" w14:textId="77777777" w:rsidR="0089332C" w:rsidRPr="000A773D" w:rsidRDefault="0089332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329F2E" w14:textId="77777777" w:rsidR="0089332C" w:rsidRPr="000A773D" w:rsidRDefault="0089332C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4B118140" w14:textId="77777777" w:rsidR="0089332C" w:rsidRPr="000A773D" w:rsidRDefault="0089332C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0876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876"/>
        <w:gridCol w:w="360"/>
        <w:gridCol w:w="8640"/>
      </w:tblGrid>
      <w:tr w:rsidR="000A773D" w:rsidRPr="000A773D" w14:paraId="7B058E99" w14:textId="77777777" w:rsidTr="00965F9E">
        <w:trPr>
          <w:trHeight w:val="153"/>
        </w:trPr>
        <w:tc>
          <w:tcPr>
            <w:tcW w:w="187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9985069" w14:textId="0797CF15" w:rsidR="00472477" w:rsidRPr="000A773D" w:rsidRDefault="00472477" w:rsidP="005E5DB8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  <w:vAlign w:val="center"/>
          </w:tcPr>
          <w:p w14:paraId="6351B604" w14:textId="77777777" w:rsidR="00472477" w:rsidRPr="000A773D" w:rsidRDefault="00472477" w:rsidP="005E5D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773D">
              <w:rPr>
                <w:sz w:val="18"/>
                <w:szCs w:val="18"/>
              </w:rPr>
              <w:t>□</w:t>
            </w:r>
          </w:p>
        </w:tc>
        <w:tc>
          <w:tcPr>
            <w:tcW w:w="864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0C0AA9E" w14:textId="19039A7C" w:rsidR="00472477" w:rsidRPr="000A773D" w:rsidRDefault="00472477" w:rsidP="00483199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прошу открыть в реестре владельцев ценных бумаг депозитный счет</w:t>
            </w:r>
          </w:p>
          <w:p w14:paraId="5F37CECE" w14:textId="5329DC0D" w:rsidR="00472477" w:rsidRPr="000A773D" w:rsidRDefault="00472477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прошу внести изменения в информацию депозитного счета</w:t>
            </w:r>
          </w:p>
        </w:tc>
      </w:tr>
      <w:tr w:rsidR="00472477" w:rsidRPr="000A773D" w14:paraId="180AF776" w14:textId="77777777" w:rsidTr="00965F9E">
        <w:trPr>
          <w:trHeight w:val="80"/>
        </w:trPr>
        <w:tc>
          <w:tcPr>
            <w:tcW w:w="18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F3C74A7" w14:textId="77777777" w:rsidR="00472477" w:rsidRPr="000A773D" w:rsidRDefault="00472477" w:rsidP="005E5D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  <w:vAlign w:val="center"/>
          </w:tcPr>
          <w:p w14:paraId="6D53E1E3" w14:textId="77777777" w:rsidR="00472477" w:rsidRPr="000A773D" w:rsidRDefault="00472477" w:rsidP="005E5DB8">
            <w:pPr>
              <w:rPr>
                <w:rFonts w:ascii="Arial" w:hAnsi="Arial" w:cs="Arial"/>
                <w:sz w:val="18"/>
                <w:szCs w:val="18"/>
              </w:rPr>
            </w:pPr>
            <w:r w:rsidRPr="000A773D">
              <w:rPr>
                <w:sz w:val="18"/>
                <w:szCs w:val="18"/>
              </w:rPr>
              <w:t>□</w:t>
            </w:r>
          </w:p>
        </w:tc>
        <w:tc>
          <w:tcPr>
            <w:tcW w:w="864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60DBCA6" w14:textId="77777777" w:rsidR="00472477" w:rsidRPr="000A773D" w:rsidRDefault="00472477" w:rsidP="00D516E2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C42475" w14:textId="77777777" w:rsidR="004D7C5D" w:rsidRPr="000A773D" w:rsidRDefault="004D7C5D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1451" w:type="dxa"/>
        <w:tblLook w:val="04A0" w:firstRow="1" w:lastRow="0" w:firstColumn="1" w:lastColumn="0" w:noHBand="0" w:noVBand="1"/>
      </w:tblPr>
      <w:tblGrid>
        <w:gridCol w:w="1451"/>
      </w:tblGrid>
      <w:tr w:rsidR="000A773D" w:rsidRPr="000A773D" w14:paraId="3142DAA8" w14:textId="77777777" w:rsidTr="004D7C5D">
        <w:trPr>
          <w:trHeight w:val="279"/>
        </w:trPr>
        <w:tc>
          <w:tcPr>
            <w:tcW w:w="1451" w:type="dxa"/>
          </w:tcPr>
          <w:p w14:paraId="3AB79E5B" w14:textId="77777777" w:rsidR="004D7C5D" w:rsidRPr="000A773D" w:rsidRDefault="004D7C5D" w:rsidP="004D7C5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773D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14:paraId="6CCB3173" w14:textId="07EBD3C4" w:rsidR="004D7C5D" w:rsidRPr="000A773D" w:rsidRDefault="0089332C" w:rsidP="004D7C5D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0A773D">
        <w:rPr>
          <w:rFonts w:ascii="Arial" w:hAnsi="Arial" w:cs="Arial"/>
          <w:b/>
          <w:bCs/>
          <w:sz w:val="18"/>
          <w:szCs w:val="18"/>
        </w:rPr>
        <w:t>ЭМИТЕНТ: ______________________________________________________________________</w:t>
      </w:r>
      <w:r w:rsidR="004D7C5D" w:rsidRPr="000A773D">
        <w:rPr>
          <w:rFonts w:ascii="Arial" w:hAnsi="Arial" w:cs="Arial"/>
          <w:b/>
          <w:bCs/>
          <w:sz w:val="18"/>
          <w:szCs w:val="18"/>
        </w:rPr>
        <w:t>________</w:t>
      </w:r>
    </w:p>
    <w:p w14:paraId="4A35017D" w14:textId="7DABB7F0" w:rsidR="0089332C" w:rsidRPr="000A773D" w:rsidRDefault="00C744BA" w:rsidP="004D7C5D">
      <w:pPr>
        <w:ind w:left="426"/>
        <w:jc w:val="center"/>
        <w:rPr>
          <w:rFonts w:ascii="Arial" w:hAnsi="Arial" w:cs="Arial"/>
          <w:i/>
          <w:sz w:val="14"/>
          <w:szCs w:val="14"/>
        </w:rPr>
      </w:pPr>
      <w:r w:rsidRPr="000A773D">
        <w:rPr>
          <w:rFonts w:ascii="Arial" w:hAnsi="Arial" w:cs="Arial"/>
          <w:i/>
          <w:sz w:val="14"/>
          <w:szCs w:val="14"/>
        </w:rPr>
        <w:t xml:space="preserve">(полное наименование </w:t>
      </w:r>
      <w:r w:rsidR="0089332C" w:rsidRPr="000A773D">
        <w:rPr>
          <w:rFonts w:ascii="Arial" w:hAnsi="Arial" w:cs="Arial"/>
          <w:i/>
          <w:sz w:val="14"/>
          <w:szCs w:val="14"/>
        </w:rPr>
        <w:t>эмитента)</w:t>
      </w:r>
    </w:p>
    <w:p w14:paraId="6E86E3DC" w14:textId="77777777" w:rsidR="004D7C5D" w:rsidRPr="000A773D" w:rsidRDefault="004D7C5D" w:rsidP="004D7C5D">
      <w:pPr>
        <w:ind w:left="426"/>
        <w:rPr>
          <w:rFonts w:ascii="Arial" w:hAnsi="Arial" w:cs="Arial"/>
          <w:i/>
          <w:sz w:val="14"/>
          <w:szCs w:val="14"/>
        </w:rPr>
      </w:pPr>
    </w:p>
    <w:tbl>
      <w:tblPr>
        <w:tblW w:w="4948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320"/>
        <w:gridCol w:w="320"/>
        <w:gridCol w:w="322"/>
        <w:gridCol w:w="321"/>
        <w:gridCol w:w="321"/>
        <w:gridCol w:w="323"/>
        <w:gridCol w:w="321"/>
        <w:gridCol w:w="323"/>
        <w:gridCol w:w="323"/>
        <w:gridCol w:w="321"/>
        <w:gridCol w:w="323"/>
        <w:gridCol w:w="1960"/>
        <w:gridCol w:w="253"/>
        <w:gridCol w:w="255"/>
        <w:gridCol w:w="253"/>
        <w:gridCol w:w="255"/>
        <w:gridCol w:w="255"/>
        <w:gridCol w:w="255"/>
        <w:gridCol w:w="255"/>
        <w:gridCol w:w="225"/>
        <w:gridCol w:w="253"/>
        <w:gridCol w:w="255"/>
        <w:gridCol w:w="283"/>
        <w:gridCol w:w="373"/>
      </w:tblGrid>
      <w:tr w:rsidR="000A773D" w:rsidRPr="000A773D" w14:paraId="34C64194" w14:textId="77777777" w:rsidTr="00D04CCE">
        <w:trPr>
          <w:trHeight w:val="582"/>
        </w:trPr>
        <w:tc>
          <w:tcPr>
            <w:tcW w:w="1025" w:type="pct"/>
            <w:tcBorders>
              <w:top w:val="double" w:sz="4" w:space="0" w:color="auto"/>
            </w:tcBorders>
            <w:vAlign w:val="center"/>
          </w:tcPr>
          <w:p w14:paraId="47E06BC1" w14:textId="3ADF1F1D" w:rsidR="00C772EF" w:rsidRPr="000A773D" w:rsidRDefault="00C744BA" w:rsidP="00D04CC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A773D">
              <w:rPr>
                <w:rFonts w:ascii="Arial" w:hAnsi="Arial" w:cs="Arial"/>
                <w:i/>
                <w:sz w:val="16"/>
                <w:szCs w:val="16"/>
              </w:rPr>
              <w:t xml:space="preserve">Фамилия, </w:t>
            </w:r>
            <w:r w:rsidR="00C772EF" w:rsidRPr="000A773D">
              <w:rPr>
                <w:rFonts w:ascii="Arial" w:hAnsi="Arial" w:cs="Arial"/>
                <w:i/>
                <w:sz w:val="16"/>
                <w:szCs w:val="16"/>
              </w:rPr>
              <w:t xml:space="preserve">Имя, </w:t>
            </w:r>
          </w:p>
          <w:p w14:paraId="07929645" w14:textId="77777777" w:rsidR="00C772EF" w:rsidRPr="000A773D" w:rsidRDefault="00C772EF" w:rsidP="00D04CCE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i/>
                <w:sz w:val="16"/>
                <w:szCs w:val="16"/>
              </w:rPr>
              <w:t>Отчество (при наличии)</w:t>
            </w:r>
          </w:p>
        </w:tc>
        <w:tc>
          <w:tcPr>
            <w:tcW w:w="3975" w:type="pct"/>
            <w:gridSpan w:val="24"/>
            <w:tcBorders>
              <w:top w:val="double" w:sz="4" w:space="0" w:color="auto"/>
            </w:tcBorders>
            <w:vAlign w:val="center"/>
          </w:tcPr>
          <w:p w14:paraId="1D9B8FAA" w14:textId="77777777" w:rsidR="00C772EF" w:rsidRPr="000A773D" w:rsidRDefault="00C772EF" w:rsidP="005E089B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73E321E1" w14:textId="77777777" w:rsidR="00C772EF" w:rsidRPr="000A773D" w:rsidRDefault="00C772EF" w:rsidP="005E089B">
            <w:pPr>
              <w:rPr>
                <w:rFonts w:ascii="Arial" w:hAnsi="Arial" w:cs="Arial"/>
                <w:sz w:val="12"/>
                <w:szCs w:val="12"/>
              </w:rPr>
            </w:pPr>
          </w:p>
          <w:p w14:paraId="6B97AC9F" w14:textId="77777777" w:rsidR="00C772EF" w:rsidRPr="000A773D" w:rsidRDefault="00C772EF" w:rsidP="005E089B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0A773D" w:rsidRPr="000A773D" w14:paraId="4782847E" w14:textId="77777777" w:rsidTr="00D04CCE">
        <w:trPr>
          <w:trHeight w:val="269"/>
        </w:trPr>
        <w:tc>
          <w:tcPr>
            <w:tcW w:w="1025" w:type="pct"/>
            <w:vAlign w:val="center"/>
          </w:tcPr>
          <w:p w14:paraId="34CEA14F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СНИЛС</w:t>
            </w:r>
            <w:r w:rsidR="004D7C5D" w:rsidRPr="000A773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47" w:type="pct"/>
            <w:vAlign w:val="center"/>
          </w:tcPr>
          <w:p w14:paraId="760F25AB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3E250662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" w:type="pct"/>
            <w:vAlign w:val="center"/>
          </w:tcPr>
          <w:p w14:paraId="2D72C1C8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2680E9E1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3A991682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" w:type="pct"/>
            <w:vAlign w:val="center"/>
          </w:tcPr>
          <w:p w14:paraId="1E0154CB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341EA1E0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1634D5B6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" w:type="pct"/>
            <w:vAlign w:val="center"/>
          </w:tcPr>
          <w:p w14:paraId="03F7579A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42E85010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14:paraId="65545A97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70243875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ИНН (при наличии)</w:t>
            </w:r>
          </w:p>
        </w:tc>
        <w:tc>
          <w:tcPr>
            <w:tcW w:w="116" w:type="pct"/>
            <w:vAlign w:val="center"/>
          </w:tcPr>
          <w:p w14:paraId="3896C608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0B37FF8B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" w:type="pct"/>
            <w:vAlign w:val="center"/>
          </w:tcPr>
          <w:p w14:paraId="7E533AC7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5A02E8D7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3CAB6662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1683951F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50FC7FBB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vAlign w:val="center"/>
          </w:tcPr>
          <w:p w14:paraId="01BD0EFD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" w:type="pct"/>
            <w:vAlign w:val="center"/>
          </w:tcPr>
          <w:p w14:paraId="4CF4C285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vAlign w:val="center"/>
          </w:tcPr>
          <w:p w14:paraId="64D75483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vAlign w:val="center"/>
          </w:tcPr>
          <w:p w14:paraId="33D22186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1F5CD5CB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27944719" w14:textId="77777777" w:rsidTr="00D04CCE">
        <w:trPr>
          <w:trHeight w:val="84"/>
        </w:trPr>
        <w:tc>
          <w:tcPr>
            <w:tcW w:w="1025" w:type="pct"/>
            <w:vAlign w:val="center"/>
          </w:tcPr>
          <w:p w14:paraId="7521B501" w14:textId="77777777" w:rsidR="00C772EF" w:rsidRPr="000A773D" w:rsidRDefault="00C772EF" w:rsidP="005E08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1179" w:type="pct"/>
            <w:gridSpan w:val="8"/>
            <w:vAlign w:val="center"/>
          </w:tcPr>
          <w:p w14:paraId="2929E266" w14:textId="77777777" w:rsidR="00C772EF" w:rsidRPr="000A773D" w:rsidRDefault="00C772EF" w:rsidP="005E08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pct"/>
            <w:gridSpan w:val="3"/>
            <w:vMerge w:val="restart"/>
            <w:vAlign w:val="center"/>
          </w:tcPr>
          <w:p w14:paraId="46DF206C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2354" w:type="pct"/>
            <w:gridSpan w:val="13"/>
            <w:vMerge w:val="restart"/>
            <w:vAlign w:val="center"/>
          </w:tcPr>
          <w:p w14:paraId="78EBA001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663F3A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72EF" w:rsidRPr="000A773D" w14:paraId="3200725B" w14:textId="77777777" w:rsidTr="00D04CCE">
        <w:trPr>
          <w:trHeight w:val="133"/>
        </w:trPr>
        <w:tc>
          <w:tcPr>
            <w:tcW w:w="1025" w:type="pct"/>
            <w:tcBorders>
              <w:bottom w:val="double" w:sz="4" w:space="0" w:color="auto"/>
            </w:tcBorders>
            <w:vAlign w:val="center"/>
          </w:tcPr>
          <w:p w14:paraId="7E78584E" w14:textId="77777777" w:rsidR="00C772EF" w:rsidRPr="000A773D" w:rsidRDefault="00C772EF" w:rsidP="005E08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1179" w:type="pct"/>
            <w:gridSpan w:val="8"/>
            <w:tcBorders>
              <w:bottom w:val="double" w:sz="4" w:space="0" w:color="auto"/>
            </w:tcBorders>
            <w:vAlign w:val="center"/>
          </w:tcPr>
          <w:p w14:paraId="69E0B174" w14:textId="77777777" w:rsidR="00C772EF" w:rsidRPr="000A773D" w:rsidRDefault="00C772EF" w:rsidP="005E08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pct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6C049890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4" w:type="pct"/>
            <w:gridSpan w:val="13"/>
            <w:vMerge/>
            <w:tcBorders>
              <w:bottom w:val="double" w:sz="4" w:space="0" w:color="auto"/>
            </w:tcBorders>
            <w:vAlign w:val="center"/>
          </w:tcPr>
          <w:p w14:paraId="075DBBF6" w14:textId="77777777" w:rsidR="00C772EF" w:rsidRPr="000A773D" w:rsidRDefault="00C772EF" w:rsidP="005E08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62FEA6B" w14:textId="77777777" w:rsidR="0089332C" w:rsidRPr="000A773D" w:rsidRDefault="0089332C" w:rsidP="00BF4403">
      <w:pPr>
        <w:jc w:val="center"/>
        <w:rPr>
          <w:rFonts w:ascii="Arial" w:hAnsi="Arial" w:cs="Arial"/>
          <w:b/>
          <w:bCs/>
          <w:sz w:val="6"/>
          <w:szCs w:val="6"/>
        </w:rPr>
      </w:pPr>
    </w:p>
    <w:p w14:paraId="0740F127" w14:textId="77777777" w:rsidR="0089332C" w:rsidRPr="000A773D" w:rsidRDefault="0089332C" w:rsidP="00BF4403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0A773D">
        <w:rPr>
          <w:rFonts w:ascii="Arial" w:hAnsi="Arial" w:cs="Arial"/>
          <w:b/>
          <w:bCs/>
          <w:sz w:val="16"/>
          <w:szCs w:val="16"/>
        </w:rPr>
        <w:t>Данные о документе, удостоверяющем личность:</w:t>
      </w:r>
    </w:p>
    <w:tbl>
      <w:tblPr>
        <w:tblW w:w="10876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1400"/>
        <w:gridCol w:w="936"/>
        <w:gridCol w:w="798"/>
        <w:gridCol w:w="2438"/>
        <w:gridCol w:w="1172"/>
        <w:gridCol w:w="77"/>
        <w:gridCol w:w="2719"/>
      </w:tblGrid>
      <w:tr w:rsidR="000A773D" w:rsidRPr="000A773D" w14:paraId="5A9DE4D0" w14:textId="77777777" w:rsidTr="006D6767">
        <w:trPr>
          <w:trHeight w:val="258"/>
        </w:trPr>
        <w:tc>
          <w:tcPr>
            <w:tcW w:w="273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1701652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</w:tc>
        <w:tc>
          <w:tcPr>
            <w:tcW w:w="8140" w:type="dxa"/>
            <w:gridSpan w:val="6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41527A0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40B59281" w14:textId="77777777" w:rsidTr="006D6767">
        <w:trPr>
          <w:trHeight w:val="258"/>
        </w:trPr>
        <w:tc>
          <w:tcPr>
            <w:tcW w:w="133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65FE889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2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8BBF7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FFD7A9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24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013B93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8572D54" w14:textId="77777777" w:rsidR="003D7FB7" w:rsidRPr="000A773D" w:rsidRDefault="003D7FB7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372A876" w14:textId="77777777" w:rsidR="003D7FB7" w:rsidRPr="000A773D" w:rsidRDefault="003D7FB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35541E54" w14:textId="77777777" w:rsidTr="00BF3A7C">
        <w:trPr>
          <w:trHeight w:val="274"/>
        </w:trPr>
        <w:tc>
          <w:tcPr>
            <w:tcW w:w="2736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14:paraId="10C23E53" w14:textId="77777777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14:paraId="06DDB95E" w14:textId="77777777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773D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0A773D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5344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31CFC01" w14:textId="77777777" w:rsidR="003D7FB7" w:rsidRPr="000A773D" w:rsidRDefault="003D7FB7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09FC7654" w14:textId="6BFCBF0A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BF3A7C" w:rsidRPr="000A773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0A773D" w:rsidRPr="000A773D" w14:paraId="2FB881DD" w14:textId="77777777" w:rsidTr="00BF3A7C">
        <w:trPr>
          <w:trHeight w:val="273"/>
        </w:trPr>
        <w:tc>
          <w:tcPr>
            <w:tcW w:w="2736" w:type="dxa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14:paraId="771C549E" w14:textId="77777777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4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14:paraId="14E739BC" w14:textId="77777777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E94A0" w14:textId="77777777" w:rsidR="003D7FB7" w:rsidRPr="000A773D" w:rsidRDefault="003D7F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DD6F3" w14:textId="77777777" w:rsidR="0089332C" w:rsidRPr="000A773D" w:rsidRDefault="0089332C" w:rsidP="00332896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0A773D">
        <w:rPr>
          <w:rFonts w:ascii="Arial" w:hAnsi="Arial" w:cs="Arial"/>
          <w:b/>
          <w:bCs/>
          <w:sz w:val="16"/>
          <w:szCs w:val="16"/>
        </w:rPr>
        <w:t>Данные документа о назначении:</w:t>
      </w:r>
    </w:p>
    <w:tbl>
      <w:tblPr>
        <w:tblW w:w="10876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2805"/>
        <w:gridCol w:w="1250"/>
        <w:gridCol w:w="2710"/>
      </w:tblGrid>
      <w:tr w:rsidR="000A773D" w:rsidRPr="000A773D" w14:paraId="79A64EA2" w14:textId="77777777" w:rsidTr="00984B7A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75CBFB38" w14:textId="0F4FF045" w:rsidR="0089332C" w:rsidRPr="000A773D" w:rsidRDefault="0089332C" w:rsidP="0006061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 xml:space="preserve">Наименование документа (вид) о </w:t>
            </w:r>
            <w:r w:rsidR="00060617" w:rsidRPr="000A773D">
              <w:rPr>
                <w:rFonts w:ascii="Arial" w:hAnsi="Arial" w:cs="Arial"/>
                <w:sz w:val="16"/>
                <w:szCs w:val="16"/>
              </w:rPr>
              <w:t>наделении полномочиями нотариуса</w:t>
            </w:r>
            <w:r w:rsidRPr="000A773D">
              <w:rPr>
                <w:rFonts w:ascii="Arial" w:hAnsi="Arial" w:cs="Arial"/>
                <w:sz w:val="16"/>
                <w:szCs w:val="16"/>
              </w:rPr>
              <w:t xml:space="preserve"> с указанием нотариального округа</w:t>
            </w:r>
          </w:p>
        </w:tc>
        <w:tc>
          <w:tcPr>
            <w:tcW w:w="6765" w:type="dxa"/>
            <w:gridSpan w:val="3"/>
            <w:tcBorders>
              <w:top w:val="double" w:sz="4" w:space="0" w:color="auto"/>
            </w:tcBorders>
            <w:vAlign w:val="center"/>
          </w:tcPr>
          <w:p w14:paraId="2D719678" w14:textId="77777777" w:rsidR="0089332C" w:rsidRPr="000A773D" w:rsidRDefault="0089332C" w:rsidP="0033289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1E69F16F" w14:textId="77777777" w:rsidTr="006D6767">
        <w:trPr>
          <w:trHeight w:val="258"/>
        </w:trPr>
        <w:tc>
          <w:tcPr>
            <w:tcW w:w="6916" w:type="dxa"/>
            <w:gridSpan w:val="2"/>
            <w:tcBorders>
              <w:bottom w:val="double" w:sz="4" w:space="0" w:color="auto"/>
            </w:tcBorders>
            <w:vAlign w:val="center"/>
          </w:tcPr>
          <w:p w14:paraId="7C23A345" w14:textId="7970E6D6" w:rsidR="0089332C" w:rsidRPr="000A773D" w:rsidRDefault="00597AE1" w:rsidP="0033289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7E3B892C" w14:textId="77777777" w:rsidR="0089332C" w:rsidRPr="000A773D" w:rsidRDefault="0089332C" w:rsidP="00332896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710" w:type="dxa"/>
            <w:tcBorders>
              <w:bottom w:val="double" w:sz="4" w:space="0" w:color="auto"/>
            </w:tcBorders>
            <w:vAlign w:val="center"/>
          </w:tcPr>
          <w:p w14:paraId="4D0A479B" w14:textId="77777777" w:rsidR="0089332C" w:rsidRPr="000A773D" w:rsidRDefault="0089332C" w:rsidP="0033289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15FE6EB" w14:textId="77777777" w:rsidR="0089332C" w:rsidRDefault="0089332C" w:rsidP="00397135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16"/>
          <w:szCs w:val="16"/>
        </w:rPr>
      </w:pPr>
      <w:r w:rsidRPr="000A773D">
        <w:rPr>
          <w:rFonts w:ascii="Arial" w:hAnsi="Arial" w:cs="Arial"/>
          <w:b/>
          <w:bCs/>
          <w:sz w:val="16"/>
          <w:szCs w:val="16"/>
        </w:rPr>
        <w:t>Адресные данные: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283"/>
        <w:gridCol w:w="284"/>
        <w:gridCol w:w="283"/>
        <w:gridCol w:w="284"/>
        <w:gridCol w:w="1416"/>
        <w:gridCol w:w="2410"/>
        <w:gridCol w:w="2410"/>
        <w:gridCol w:w="2978"/>
      </w:tblGrid>
      <w:tr w:rsidR="00C65FD4" w:rsidRPr="00B502F2" w14:paraId="6ED01671" w14:textId="77777777" w:rsidTr="0026504D">
        <w:trPr>
          <w:trHeight w:val="433"/>
        </w:trPr>
        <w:tc>
          <w:tcPr>
            <w:tcW w:w="10915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14:paraId="57F50BBC" w14:textId="77777777" w:rsidR="00C65FD4" w:rsidRPr="00627DAD" w:rsidRDefault="00C65FD4" w:rsidP="00EF6D44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35A75">
              <w:rPr>
                <w:rFonts w:ascii="Arial" w:hAnsi="Arial" w:cs="Arial"/>
                <w:sz w:val="16"/>
                <w:szCs w:val="16"/>
              </w:rPr>
              <w:t xml:space="preserve">Адрес регистрации по месту жительства </w:t>
            </w:r>
            <w:r w:rsidRPr="00627DAD">
              <w:rPr>
                <w:rFonts w:ascii="Arial" w:hAnsi="Arial" w:cs="Arial"/>
                <w:sz w:val="16"/>
                <w:szCs w:val="16"/>
              </w:rPr>
              <w:t>(при наличии)</w:t>
            </w:r>
            <w:r>
              <w:rPr>
                <w:rFonts w:ascii="Arial" w:hAnsi="Arial" w:cs="Arial"/>
                <w:sz w:val="16"/>
                <w:szCs w:val="16"/>
              </w:rPr>
              <w:t xml:space="preserve"> или по месту пребывания (при наличии)</w:t>
            </w:r>
          </w:p>
        </w:tc>
      </w:tr>
      <w:tr w:rsidR="00C65FD4" w:rsidRPr="00B502F2" w14:paraId="204982C3" w14:textId="77777777" w:rsidTr="0026504D">
        <w:trPr>
          <w:trHeight w:val="341"/>
        </w:trPr>
        <w:tc>
          <w:tcPr>
            <w:tcW w:w="283" w:type="dxa"/>
            <w:tcBorders>
              <w:top w:val="dotted" w:sz="4" w:space="0" w:color="auto"/>
            </w:tcBorders>
          </w:tcPr>
          <w:p w14:paraId="3FF9E383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14:paraId="7099F92B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dotted" w:sz="4" w:space="0" w:color="auto"/>
            </w:tcBorders>
          </w:tcPr>
          <w:p w14:paraId="5DF8EBFE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14:paraId="31825567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dotted" w:sz="4" w:space="0" w:color="auto"/>
            </w:tcBorders>
          </w:tcPr>
          <w:p w14:paraId="701319FF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dotted" w:sz="4" w:space="0" w:color="auto"/>
            </w:tcBorders>
          </w:tcPr>
          <w:p w14:paraId="27D933B7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9214" w:type="dxa"/>
            <w:gridSpan w:val="4"/>
            <w:tcBorders>
              <w:top w:val="dotted" w:sz="4" w:space="0" w:color="auto"/>
            </w:tcBorders>
          </w:tcPr>
          <w:p w14:paraId="52A1B27F" w14:textId="77777777" w:rsidR="00C65FD4" w:rsidRPr="00B502F2" w:rsidRDefault="00C65FD4" w:rsidP="00EF6D44">
            <w:pPr>
              <w:ind w:left="-210" w:firstLine="21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D626F4" w:rsidRPr="00E405D8" w14:paraId="519C259C" w14:textId="77777777" w:rsidTr="0026504D">
        <w:trPr>
          <w:trHeight w:val="283"/>
        </w:trPr>
        <w:tc>
          <w:tcPr>
            <w:tcW w:w="10915" w:type="dxa"/>
            <w:gridSpan w:val="10"/>
            <w:tcBorders>
              <w:right w:val="double" w:sz="4" w:space="0" w:color="auto"/>
            </w:tcBorders>
          </w:tcPr>
          <w:p w14:paraId="3F2A3766" w14:textId="4AFBF286" w:rsidR="00D626F4" w:rsidRPr="00E405D8" w:rsidRDefault="00D626F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Почтовый адрес с указанием индекса</w:t>
            </w:r>
          </w:p>
        </w:tc>
      </w:tr>
      <w:tr w:rsidR="00C65FD4" w:rsidRPr="00E405D8" w14:paraId="67703E9E" w14:textId="77777777" w:rsidTr="0026504D">
        <w:trPr>
          <w:trHeight w:val="283"/>
        </w:trPr>
        <w:tc>
          <w:tcPr>
            <w:tcW w:w="283" w:type="dxa"/>
          </w:tcPr>
          <w:p w14:paraId="6E5BBE8A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A9B16A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14:paraId="1907FDF6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2A680A9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8A2B960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AE5386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214" w:type="dxa"/>
            <w:gridSpan w:val="4"/>
            <w:tcBorders>
              <w:right w:val="double" w:sz="4" w:space="0" w:color="auto"/>
            </w:tcBorders>
            <w:vAlign w:val="center"/>
          </w:tcPr>
          <w:p w14:paraId="0BC6DF46" w14:textId="77777777" w:rsidR="00C65FD4" w:rsidRPr="00E405D8" w:rsidRDefault="00C65FD4" w:rsidP="00EF6D4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5FD4" w:rsidRPr="00E405D8" w14:paraId="2729C269" w14:textId="77777777" w:rsidTr="0026504D">
        <w:trPr>
          <w:trHeight w:val="263"/>
        </w:trPr>
        <w:tc>
          <w:tcPr>
            <w:tcW w:w="3117" w:type="dxa"/>
            <w:gridSpan w:val="7"/>
            <w:tcBorders>
              <w:bottom w:val="double" w:sz="4" w:space="0" w:color="auto"/>
            </w:tcBorders>
            <w:vAlign w:val="center"/>
          </w:tcPr>
          <w:p w14:paraId="581F2A75" w14:textId="77777777" w:rsidR="00C65FD4" w:rsidRPr="00E405D8" w:rsidRDefault="00C65FD4" w:rsidP="00EF6D44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405D8">
              <w:rPr>
                <w:rFonts w:ascii="Arial" w:hAnsi="Arial" w:cs="Arial"/>
                <w:sz w:val="16"/>
                <w:szCs w:val="16"/>
              </w:rPr>
              <w:t xml:space="preserve">Номер телефона, факса </w:t>
            </w:r>
            <w:r w:rsidRPr="00E405D8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EACBC65" w14:textId="77777777" w:rsidR="00C65FD4" w:rsidRPr="00E405D8" w:rsidRDefault="00C65FD4" w:rsidP="00EF6D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03C44C22" w14:textId="77777777" w:rsidR="00C65FD4" w:rsidRPr="00E405D8" w:rsidRDefault="00C65FD4" w:rsidP="00EF6D44">
            <w:pPr>
              <w:rPr>
                <w:rFonts w:ascii="Arial" w:hAnsi="Arial" w:cs="Arial"/>
                <w:sz w:val="14"/>
                <w:szCs w:val="14"/>
              </w:rPr>
            </w:pPr>
            <w:r w:rsidRPr="00E405D8">
              <w:rPr>
                <w:rFonts w:ascii="Arial" w:hAnsi="Arial" w:cs="Arial"/>
                <w:sz w:val="14"/>
                <w:szCs w:val="14"/>
              </w:rPr>
              <w:t>адрес электронной почты             (при наличии)</w:t>
            </w:r>
          </w:p>
        </w:tc>
        <w:tc>
          <w:tcPr>
            <w:tcW w:w="2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CA954DF" w14:textId="77777777" w:rsidR="00C65FD4" w:rsidRPr="00E405D8" w:rsidRDefault="00C65FD4" w:rsidP="00EF6D4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D01CF0" w14:textId="210D0835" w:rsidR="00BE153C" w:rsidRPr="000A773D" w:rsidDel="00BE153C" w:rsidRDefault="00BE153C" w:rsidP="00D626F4">
      <w:pPr>
        <w:rPr>
          <w:rFonts w:ascii="Arial" w:hAnsi="Arial" w:cs="Arial"/>
          <w:b/>
          <w:sz w:val="16"/>
          <w:szCs w:val="16"/>
        </w:rPr>
      </w:pPr>
    </w:p>
    <w:tbl>
      <w:tblPr>
        <w:tblW w:w="1077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0A773D" w:rsidRPr="000A773D" w14:paraId="278ADD0E" w14:textId="77777777" w:rsidTr="00590F5B">
        <w:trPr>
          <w:cantSplit/>
          <w:trHeight w:val="213"/>
        </w:trPr>
        <w:tc>
          <w:tcPr>
            <w:tcW w:w="10773" w:type="dxa"/>
            <w:shd w:val="clear" w:color="auto" w:fill="auto"/>
          </w:tcPr>
          <w:p w14:paraId="2BF31574" w14:textId="195C7714" w:rsidR="00BE153C" w:rsidRPr="000A773D" w:rsidRDefault="00BE153C" w:rsidP="00EC24D5">
            <w:pPr>
              <w:spacing w:before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A773D">
              <w:rPr>
                <w:rFonts w:ascii="Arial" w:hAnsi="Arial" w:cs="Arial"/>
                <w:b/>
                <w:sz w:val="14"/>
                <w:szCs w:val="14"/>
              </w:rPr>
              <w:t xml:space="preserve">Сведения о реквизитах для </w:t>
            </w:r>
            <w:r w:rsidR="00EC24D5" w:rsidRPr="000A773D">
              <w:rPr>
                <w:rFonts w:ascii="Arial" w:hAnsi="Arial" w:cs="Arial"/>
                <w:b/>
                <w:sz w:val="14"/>
                <w:szCs w:val="14"/>
              </w:rPr>
              <w:t xml:space="preserve">получения </w:t>
            </w:r>
            <w:r w:rsidRPr="000A773D">
              <w:rPr>
                <w:rFonts w:ascii="Arial" w:hAnsi="Arial" w:cs="Arial"/>
                <w:b/>
                <w:sz w:val="14"/>
                <w:szCs w:val="14"/>
              </w:rPr>
              <w:t xml:space="preserve">доходов </w:t>
            </w:r>
            <w:r w:rsidR="00EC24D5" w:rsidRPr="000A773D">
              <w:rPr>
                <w:rFonts w:ascii="Arial" w:hAnsi="Arial" w:cs="Arial"/>
                <w:b/>
                <w:sz w:val="14"/>
                <w:szCs w:val="14"/>
              </w:rPr>
              <w:t xml:space="preserve">и выплат </w:t>
            </w:r>
            <w:r w:rsidRPr="000A773D">
              <w:rPr>
                <w:rFonts w:ascii="Arial" w:hAnsi="Arial" w:cs="Arial"/>
                <w:b/>
                <w:sz w:val="14"/>
                <w:szCs w:val="14"/>
              </w:rPr>
              <w:t xml:space="preserve">по ценным бумагам, </w:t>
            </w:r>
            <w:r w:rsidRPr="000A773D">
              <w:rPr>
                <w:rFonts w:ascii="Arial" w:hAnsi="Arial" w:cs="Arial"/>
                <w:b/>
                <w:sz w:val="16"/>
                <w:szCs w:val="16"/>
              </w:rPr>
              <w:t>права на которые учитываются на депозитном счете</w:t>
            </w:r>
            <w:r w:rsidRPr="000A773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</w:tbl>
    <w:p w14:paraId="731C8BFB" w14:textId="5925E6C3" w:rsidR="0089332C" w:rsidRPr="000A773D" w:rsidRDefault="0089332C" w:rsidP="00B65EFF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91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260"/>
        <w:gridCol w:w="283"/>
        <w:gridCol w:w="283"/>
        <w:gridCol w:w="285"/>
        <w:gridCol w:w="286"/>
        <w:gridCol w:w="55"/>
        <w:gridCol w:w="231"/>
        <w:gridCol w:w="48"/>
        <w:gridCol w:w="239"/>
        <w:gridCol w:w="41"/>
        <w:gridCol w:w="245"/>
        <w:gridCol w:w="35"/>
        <w:gridCol w:w="251"/>
        <w:gridCol w:w="29"/>
        <w:gridCol w:w="258"/>
        <w:gridCol w:w="22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7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59"/>
        <w:gridCol w:w="224"/>
        <w:gridCol w:w="54"/>
        <w:gridCol w:w="229"/>
        <w:gridCol w:w="53"/>
        <w:gridCol w:w="231"/>
        <w:gridCol w:w="1399"/>
        <w:gridCol w:w="305"/>
      </w:tblGrid>
      <w:tr w:rsidR="000A773D" w:rsidRPr="000A773D" w14:paraId="780111C7" w14:textId="77777777" w:rsidTr="00590F5B">
        <w:trPr>
          <w:cantSplit/>
          <w:trHeight w:val="213"/>
        </w:trPr>
        <w:tc>
          <w:tcPr>
            <w:tcW w:w="3829" w:type="dxa"/>
            <w:gridSpan w:val="15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E9B70C" w14:textId="03736CC5" w:rsidR="00590F5B" w:rsidRPr="000A773D" w:rsidRDefault="00590F5B" w:rsidP="00590F5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 xml:space="preserve">□  почтовый перевод  </w:t>
            </w:r>
            <w:r w:rsidRPr="000A773D">
              <w:rPr>
                <w:rFonts w:ascii="Arial" w:hAnsi="Arial" w:cs="Arial"/>
                <w:i/>
                <w:sz w:val="16"/>
                <w:szCs w:val="16"/>
              </w:rPr>
              <w:t>(по почтовому адресу)</w:t>
            </w:r>
          </w:p>
        </w:tc>
        <w:tc>
          <w:tcPr>
            <w:tcW w:w="6781" w:type="dxa"/>
            <w:gridSpan w:val="28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200D6B" w14:textId="3B7037D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 xml:space="preserve"> □  на банковский счет (банковские реквизиты)</w:t>
            </w:r>
          </w:p>
        </w:tc>
        <w:tc>
          <w:tcPr>
            <w:tcW w:w="30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AF9557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00326CCF" w14:textId="77777777" w:rsidTr="00590F5B">
        <w:trPr>
          <w:cantSplit/>
          <w:trHeight w:val="213"/>
        </w:trPr>
        <w:tc>
          <w:tcPr>
            <w:tcW w:w="3829" w:type="dxa"/>
            <w:gridSpan w:val="15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7116D8B" w14:textId="63FE52C8" w:rsidR="00590F5B" w:rsidRPr="000A773D" w:rsidRDefault="00590F5B" w:rsidP="0018031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</w:t>
            </w:r>
          </w:p>
        </w:tc>
        <w:tc>
          <w:tcPr>
            <w:tcW w:w="6781" w:type="dxa"/>
            <w:gridSpan w:val="28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2A44A7B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3CA3A7D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05E46884" w14:textId="77777777" w:rsidTr="00590F5B">
        <w:trPr>
          <w:cantSplit/>
          <w:trHeight w:val="213"/>
        </w:trPr>
        <w:tc>
          <w:tcPr>
            <w:tcW w:w="3829" w:type="dxa"/>
            <w:gridSpan w:val="15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332049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Банк получателя/Отделение (наименование)</w:t>
            </w:r>
          </w:p>
        </w:tc>
        <w:tc>
          <w:tcPr>
            <w:tcW w:w="6781" w:type="dxa"/>
            <w:gridSpan w:val="2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96A63EB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187E837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1D6FEC1E" w14:textId="77777777" w:rsidTr="0018031B">
        <w:trPr>
          <w:cantSplit/>
          <w:trHeight w:val="60"/>
        </w:trPr>
        <w:tc>
          <w:tcPr>
            <w:tcW w:w="10610" w:type="dxa"/>
            <w:gridSpan w:val="4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8A3E09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05" w:type="dxa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07AADF2" w14:textId="77777777" w:rsidR="00590F5B" w:rsidRPr="000A773D" w:rsidRDefault="00590F5B" w:rsidP="0018031B">
            <w:pPr>
              <w:spacing w:before="40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A773D" w:rsidRPr="000A773D" w14:paraId="54753653" w14:textId="77777777" w:rsidTr="0018031B">
        <w:trPr>
          <w:cantSplit/>
          <w:trHeight w:hRule="exact" w:val="264"/>
        </w:trPr>
        <w:tc>
          <w:tcPr>
            <w:tcW w:w="1260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C1EE26" w14:textId="77777777" w:rsidR="00590F5B" w:rsidRPr="000A773D" w:rsidRDefault="00590F5B" w:rsidP="0018031B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БИК банка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DA0AEF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E25893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6CF2DE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AE050A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043B08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59790C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85A4B8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0CD4C6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4B9708" w14:textId="77777777" w:rsidR="00590F5B" w:rsidRPr="000A773D" w:rsidRDefault="00590F5B" w:rsidP="001803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2" w:type="dxa"/>
            <w:gridSpan w:val="10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EDE55A" w14:textId="77777777" w:rsidR="00590F5B" w:rsidRPr="000A773D" w:rsidRDefault="00590F5B" w:rsidP="0018031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ИНН банка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846032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6B485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2FF4E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C93B0A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EAB11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98C3FB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A33AFD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1AEEB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42D5B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8CDE37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35BBE0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55DBDB6E" w14:textId="77777777" w:rsidTr="0018031B">
        <w:trPr>
          <w:cantSplit/>
          <w:trHeight w:val="63"/>
        </w:trPr>
        <w:tc>
          <w:tcPr>
            <w:tcW w:w="10915" w:type="dxa"/>
            <w:gridSpan w:val="4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B1DF9A" w14:textId="77777777" w:rsidR="00590F5B" w:rsidRPr="000A773D" w:rsidRDefault="00590F5B" w:rsidP="0018031B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A773D" w:rsidRPr="000A773D" w14:paraId="239A8294" w14:textId="77777777" w:rsidTr="0018031B">
        <w:trPr>
          <w:cantSplit/>
          <w:trHeight w:val="255"/>
        </w:trPr>
        <w:tc>
          <w:tcPr>
            <w:tcW w:w="2452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7DE58C" w14:textId="77777777" w:rsidR="00590F5B" w:rsidRPr="000A773D" w:rsidRDefault="00590F5B" w:rsidP="001803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Корреспондентский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C1CD9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BADBE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4FDB5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5DE9E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A59BE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1C21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9FADC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A27FF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D3BC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B0879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0F93A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5F5DE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630A5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85127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2480F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31F59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6602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E31182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36632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1447F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1" w:type="dxa"/>
            <w:gridSpan w:val="10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14:paraId="6C1959E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2DFDEB4F" w14:textId="77777777" w:rsidTr="0018031B">
        <w:trPr>
          <w:cantSplit/>
          <w:trHeight w:val="60"/>
        </w:trPr>
        <w:tc>
          <w:tcPr>
            <w:tcW w:w="10915" w:type="dxa"/>
            <w:gridSpan w:val="4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904041" w14:textId="77777777" w:rsidR="00590F5B" w:rsidRPr="000A773D" w:rsidRDefault="00590F5B" w:rsidP="0018031B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A773D" w:rsidRPr="000A773D" w14:paraId="519478CC" w14:textId="77777777" w:rsidTr="0018031B">
        <w:trPr>
          <w:cantSplit/>
          <w:trHeight w:val="255"/>
        </w:trPr>
        <w:tc>
          <w:tcPr>
            <w:tcW w:w="2452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390C8C" w14:textId="77777777" w:rsidR="00590F5B" w:rsidRPr="000A773D" w:rsidRDefault="00590F5B" w:rsidP="0018031B">
            <w:pPr>
              <w:rPr>
                <w:rFonts w:ascii="Arial" w:hAnsi="Arial" w:cs="Arial"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>Расчетный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F7FB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01699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3FDCAF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1EBC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F3910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CF9BF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5F38D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D0FB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0886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D44E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797DA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655CC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63CB0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31403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39C6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39859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985704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EEF4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E1A7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9E606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3"/>
            <w:tcBorders>
              <w:left w:val="dotted" w:sz="4" w:space="0" w:color="auto"/>
            </w:tcBorders>
            <w:shd w:val="clear" w:color="auto" w:fill="auto"/>
          </w:tcPr>
          <w:p w14:paraId="514A671E" w14:textId="77777777" w:rsidR="00590F5B" w:rsidRPr="000A773D" w:rsidDel="00CD5185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2E62DC51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21AAD0EA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35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11D7168" w14:textId="77777777" w:rsidR="00590F5B" w:rsidRPr="000A773D" w:rsidRDefault="00590F5B" w:rsidP="001803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73D" w:rsidRPr="000A773D" w14:paraId="29382999" w14:textId="77777777" w:rsidTr="0018031B">
        <w:trPr>
          <w:cantSplit/>
          <w:trHeight w:val="43"/>
        </w:trPr>
        <w:tc>
          <w:tcPr>
            <w:tcW w:w="2452" w:type="dxa"/>
            <w:gridSpan w:val="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EB1807" w14:textId="77777777" w:rsidR="00590F5B" w:rsidRPr="000A773D" w:rsidRDefault="00590F5B" w:rsidP="0018031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9" w:type="dxa"/>
            <w:gridSpan w:val="2"/>
            <w:shd w:val="clear" w:color="auto" w:fill="auto"/>
          </w:tcPr>
          <w:p w14:paraId="2105B04B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48E85D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071DAF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160AC3FA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60D1BF9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2FF6E43E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2D9EEEA0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5352A45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23A3711C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5037030E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697D1FA7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00343545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6DEC453F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C297009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7" w:type="dxa"/>
            <w:shd w:val="clear" w:color="auto" w:fill="auto"/>
          </w:tcPr>
          <w:p w14:paraId="7CBBCB94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4B7DE374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378BA831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3C02B7B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E50D2B0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DAFB54D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6" w:type="dxa"/>
            <w:gridSpan w:val="3"/>
            <w:shd w:val="clear" w:color="auto" w:fill="auto"/>
          </w:tcPr>
          <w:p w14:paraId="58CB457B" w14:textId="77777777" w:rsidR="00590F5B" w:rsidRPr="000A773D" w:rsidDel="00CD5185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093558ED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5EA13C62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935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6A9675F5" w14:textId="77777777" w:rsidR="00590F5B" w:rsidRPr="000A773D" w:rsidRDefault="00590F5B" w:rsidP="0018031B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590F5B" w:rsidRPr="000A773D" w14:paraId="2D6026CF" w14:textId="77777777" w:rsidTr="0018031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10915" w:type="dxa"/>
            <w:gridSpan w:val="4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A09424" w14:textId="77777777" w:rsidR="00590F5B" w:rsidRPr="000A773D" w:rsidRDefault="00590F5B" w:rsidP="001803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73D">
              <w:rPr>
                <w:rFonts w:ascii="Arial" w:hAnsi="Arial" w:cs="Arial"/>
                <w:sz w:val="16"/>
                <w:szCs w:val="16"/>
              </w:rPr>
              <w:t xml:space="preserve">Дополнительные реквизиты (при наличии) </w:t>
            </w:r>
          </w:p>
        </w:tc>
      </w:tr>
    </w:tbl>
    <w:p w14:paraId="0566C069" w14:textId="77777777" w:rsidR="0089332C" w:rsidRPr="000A773D" w:rsidRDefault="0089332C" w:rsidP="00CD29DC">
      <w:pPr>
        <w:rPr>
          <w:rFonts w:ascii="Arial" w:hAnsi="Arial" w:cs="Arial"/>
          <w:b/>
          <w:sz w:val="6"/>
          <w:szCs w:val="6"/>
        </w:rPr>
      </w:pPr>
    </w:p>
    <w:p w14:paraId="51F031CB" w14:textId="77777777" w:rsidR="005738E3" w:rsidRPr="000A773D" w:rsidRDefault="005738E3" w:rsidP="005738E3">
      <w:pPr>
        <w:jc w:val="center"/>
        <w:rPr>
          <w:sz w:val="6"/>
          <w:szCs w:val="6"/>
        </w:rPr>
      </w:pPr>
    </w:p>
    <w:p w14:paraId="06B3202F" w14:textId="5D42BD07" w:rsidR="00472477" w:rsidRPr="000A773D" w:rsidRDefault="00EC24D5" w:rsidP="0026504D">
      <w:pPr>
        <w:ind w:left="284"/>
        <w:jc w:val="both"/>
        <w:rPr>
          <w:rFonts w:ascii="Arial" w:hAnsi="Arial" w:cs="Arial"/>
          <w:b/>
          <w:i/>
          <w:sz w:val="14"/>
          <w:szCs w:val="14"/>
        </w:rPr>
      </w:pPr>
      <w:r w:rsidRPr="000A773D">
        <w:rPr>
          <w:rFonts w:ascii="Arial" w:hAnsi="Arial" w:cs="Arial"/>
          <w:b/>
          <w:i/>
          <w:sz w:val="14"/>
          <w:szCs w:val="14"/>
        </w:rPr>
        <w:t xml:space="preserve">Информация, указанная в </w:t>
      </w:r>
      <w:r w:rsidR="00702D25" w:rsidRPr="000A773D">
        <w:rPr>
          <w:rFonts w:ascii="Arial" w:hAnsi="Arial" w:cs="Arial"/>
          <w:b/>
          <w:i/>
          <w:sz w:val="14"/>
          <w:szCs w:val="14"/>
        </w:rPr>
        <w:t xml:space="preserve">заявлении - </w:t>
      </w:r>
      <w:r w:rsidRPr="000A773D">
        <w:rPr>
          <w:rFonts w:ascii="Arial" w:hAnsi="Arial" w:cs="Arial"/>
          <w:b/>
          <w:i/>
          <w:sz w:val="14"/>
          <w:szCs w:val="14"/>
        </w:rPr>
        <w:t xml:space="preserve">анкете, периодически предоставляется в целях обновления в объемах и сроках, установленных Федеральным законом от 07.08.2001 </w:t>
      </w:r>
      <w:r w:rsidR="00846B04">
        <w:rPr>
          <w:rFonts w:ascii="Arial" w:hAnsi="Arial" w:cs="Arial"/>
          <w:b/>
          <w:i/>
          <w:sz w:val="14"/>
          <w:szCs w:val="14"/>
        </w:rPr>
        <w:t>№</w:t>
      </w:r>
      <w:bookmarkStart w:id="0" w:name="_GoBack"/>
      <w:bookmarkEnd w:id="0"/>
      <w:r w:rsidRPr="000A773D">
        <w:rPr>
          <w:rFonts w:ascii="Arial" w:hAnsi="Arial" w:cs="Arial"/>
          <w:b/>
          <w:i/>
          <w:sz w:val="14"/>
          <w:szCs w:val="14"/>
        </w:rPr>
        <w:t xml:space="preserve"> 115-ФЗ</w:t>
      </w:r>
      <w:r w:rsidR="008E65F9">
        <w:rPr>
          <w:rFonts w:ascii="Arial" w:hAnsi="Arial" w:cs="Arial"/>
          <w:b/>
          <w:i/>
          <w:sz w:val="14"/>
          <w:szCs w:val="14"/>
        </w:rPr>
        <w:t xml:space="preserve"> </w:t>
      </w:r>
      <w:r w:rsidRPr="000A773D">
        <w:rPr>
          <w:rFonts w:ascii="Arial" w:hAnsi="Arial" w:cs="Arial"/>
          <w:b/>
          <w:i/>
          <w:sz w:val="14"/>
          <w:szCs w:val="14"/>
        </w:rPr>
        <w:t>"О противодействии легализации (отмыванию) доходов, полученных преступным путем, и финансированию терроризма"</w:t>
      </w:r>
    </w:p>
    <w:p w14:paraId="20E660BA" w14:textId="77777777" w:rsidR="00472477" w:rsidRPr="00487CC5" w:rsidRDefault="00472477" w:rsidP="00F36C7B">
      <w:pPr>
        <w:ind w:left="284"/>
        <w:rPr>
          <w:rFonts w:ascii="Arial" w:hAnsi="Arial" w:cs="Arial"/>
          <w:b/>
          <w:i/>
          <w:sz w:val="10"/>
          <w:szCs w:val="10"/>
        </w:rPr>
      </w:pPr>
    </w:p>
    <w:p w14:paraId="3E345C4F" w14:textId="61D96EE6" w:rsidR="00B403D6" w:rsidRPr="002833B5" w:rsidRDefault="00B403D6" w:rsidP="00B403D6">
      <w:pPr>
        <w:ind w:left="284"/>
        <w:rPr>
          <w:rFonts w:ascii="Arial" w:hAnsi="Arial" w:cs="Arial"/>
          <w:sz w:val="16"/>
          <w:szCs w:val="16"/>
        </w:rPr>
      </w:pPr>
      <w:r w:rsidRPr="002833B5">
        <w:rPr>
          <w:rFonts w:ascii="Arial" w:hAnsi="Arial" w:cs="Arial"/>
          <w:sz w:val="16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2833B5">
        <w:rPr>
          <w:rFonts w:ascii="Arial" w:hAnsi="Arial" w:cs="Arial"/>
          <w:sz w:val="16"/>
          <w:szCs w:val="16"/>
        </w:rPr>
        <w:t>ознакомлен</w:t>
      </w:r>
      <w:proofErr w:type="gramEnd"/>
      <w:r w:rsidRPr="002833B5">
        <w:rPr>
          <w:rFonts w:ascii="Arial" w:hAnsi="Arial" w:cs="Arial"/>
          <w:sz w:val="16"/>
          <w:szCs w:val="16"/>
        </w:rPr>
        <w:t>, достоверность и актуальность данных, указанных в заявлении</w:t>
      </w:r>
      <w:r w:rsidR="008E65F9">
        <w:rPr>
          <w:rFonts w:ascii="Arial" w:hAnsi="Arial" w:cs="Arial"/>
          <w:sz w:val="16"/>
          <w:szCs w:val="16"/>
        </w:rPr>
        <w:t xml:space="preserve"> </w:t>
      </w:r>
      <w:r w:rsidRPr="002833B5">
        <w:rPr>
          <w:rFonts w:ascii="Arial" w:hAnsi="Arial" w:cs="Arial"/>
          <w:sz w:val="16"/>
          <w:szCs w:val="16"/>
        </w:rPr>
        <w:t>-</w:t>
      </w:r>
      <w:r w:rsidR="008E65F9">
        <w:rPr>
          <w:rFonts w:ascii="Arial" w:hAnsi="Arial" w:cs="Arial"/>
          <w:sz w:val="16"/>
          <w:szCs w:val="16"/>
        </w:rPr>
        <w:t xml:space="preserve"> </w:t>
      </w:r>
      <w:r w:rsidRPr="002833B5">
        <w:rPr>
          <w:rFonts w:ascii="Arial" w:hAnsi="Arial" w:cs="Arial"/>
          <w:sz w:val="16"/>
          <w:szCs w:val="16"/>
        </w:rPr>
        <w:t>анкете</w:t>
      </w:r>
      <w:r w:rsidR="0096291C" w:rsidRPr="002833B5">
        <w:rPr>
          <w:rFonts w:ascii="Arial" w:hAnsi="Arial" w:cs="Arial"/>
          <w:sz w:val="16"/>
          <w:szCs w:val="16"/>
        </w:rPr>
        <w:t>,</w:t>
      </w:r>
      <w:r w:rsidRPr="002833B5">
        <w:rPr>
          <w:rFonts w:ascii="Arial" w:hAnsi="Arial" w:cs="Arial"/>
          <w:sz w:val="16"/>
          <w:szCs w:val="16"/>
        </w:rPr>
        <w:t xml:space="preserve"> подтверждаю.</w:t>
      </w:r>
    </w:p>
    <w:p w14:paraId="3F2DB838" w14:textId="77777777" w:rsidR="00B403D6" w:rsidRPr="00487CC5" w:rsidRDefault="00B403D6" w:rsidP="00B403D6">
      <w:pPr>
        <w:ind w:left="284"/>
        <w:rPr>
          <w:rFonts w:ascii="Arial" w:hAnsi="Arial" w:cs="Arial"/>
          <w:sz w:val="10"/>
          <w:szCs w:val="10"/>
        </w:rPr>
      </w:pPr>
    </w:p>
    <w:p w14:paraId="41197525" w14:textId="3B3F8ACF" w:rsidR="005738E3" w:rsidRPr="002833B5" w:rsidRDefault="00B403D6" w:rsidP="00B403D6">
      <w:pPr>
        <w:ind w:left="284"/>
        <w:rPr>
          <w:rFonts w:ascii="Arial" w:hAnsi="Arial" w:cs="Arial"/>
          <w:b/>
          <w:sz w:val="16"/>
          <w:szCs w:val="16"/>
        </w:rPr>
      </w:pPr>
      <w:r w:rsidRPr="002833B5">
        <w:rPr>
          <w:rFonts w:ascii="Arial" w:hAnsi="Arial" w:cs="Arial"/>
          <w:sz w:val="16"/>
          <w:szCs w:val="16"/>
        </w:rPr>
        <w:t>Ф.И.О. (подпись) ________________________________________________</w:t>
      </w:r>
    </w:p>
    <w:p w14:paraId="08AFE16A" w14:textId="77777777" w:rsidR="0089332C" w:rsidRPr="000A773D" w:rsidRDefault="0089332C" w:rsidP="00F36C7B">
      <w:pPr>
        <w:ind w:left="284"/>
        <w:rPr>
          <w:rFonts w:ascii="Arial" w:hAnsi="Arial" w:cs="Arial"/>
          <w:b/>
          <w:sz w:val="6"/>
          <w:szCs w:val="6"/>
        </w:rPr>
      </w:pP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2268"/>
        <w:gridCol w:w="2410"/>
      </w:tblGrid>
      <w:tr w:rsidR="000A773D" w:rsidRPr="000A773D" w14:paraId="4BF5AFCE" w14:textId="77777777" w:rsidTr="00487CC5">
        <w:trPr>
          <w:trHeight w:val="253"/>
        </w:trPr>
        <w:tc>
          <w:tcPr>
            <w:tcW w:w="623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67523C" w14:textId="77777777" w:rsidR="00F53AB0" w:rsidRPr="000A773D" w:rsidRDefault="00F53AB0" w:rsidP="00675625">
            <w:pPr>
              <w:rPr>
                <w:rFonts w:ascii="Arial" w:hAnsi="Arial" w:cs="Arial"/>
                <w:sz w:val="14"/>
                <w:szCs w:val="14"/>
              </w:rPr>
            </w:pPr>
            <w:r w:rsidRPr="000A773D">
              <w:rPr>
                <w:rFonts w:ascii="Arial" w:hAnsi="Arial" w:cs="Arial"/>
                <w:b/>
                <w:iCs/>
                <w:sz w:val="18"/>
                <w:szCs w:val="18"/>
              </w:rPr>
              <w:t>Собственноручная расшифровка ФИО нотариуса</w:t>
            </w:r>
            <w:r w:rsidRPr="000A773D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CCAA083" w14:textId="40A4FC0B" w:rsidR="00F53AB0" w:rsidRPr="000A773D" w:rsidRDefault="00F53AB0" w:rsidP="00F53AB0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0A773D">
              <w:rPr>
                <w:rFonts w:ascii="Arial" w:hAnsi="Arial" w:cs="Arial"/>
                <w:bCs/>
                <w:i/>
                <w:sz w:val="16"/>
                <w:szCs w:val="16"/>
              </w:rPr>
              <w:t>Образец подписи нотариуса</w:t>
            </w:r>
            <w:r w:rsidR="00B656CF">
              <w:rPr>
                <w:rStyle w:val="af"/>
                <w:rFonts w:ascii="Arial" w:hAnsi="Arial" w:cs="Arial"/>
                <w:bCs/>
                <w:i/>
                <w:sz w:val="16"/>
                <w:szCs w:val="16"/>
              </w:rPr>
              <w:footnoteReference w:id="1"/>
            </w:r>
            <w:r w:rsidRPr="000A773D">
              <w:rPr>
                <w:rFonts w:ascii="Arial" w:hAnsi="Arial" w:cs="Arial"/>
                <w:bCs/>
                <w:i/>
                <w:sz w:val="16"/>
                <w:szCs w:val="16"/>
              </w:rPr>
              <w:t>:</w:t>
            </w:r>
          </w:p>
          <w:p w14:paraId="447C9DD4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14:paraId="7BBF987E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14:paraId="004A08BF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14:paraId="333E3B50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7576412E" w14:textId="1003E952" w:rsidR="00F53AB0" w:rsidRPr="000A773D" w:rsidRDefault="00E5520B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A773D">
              <w:rPr>
                <w:rFonts w:ascii="Arial" w:hAnsi="Arial" w:cs="Arial"/>
                <w:i/>
                <w:sz w:val="16"/>
                <w:szCs w:val="16"/>
              </w:rPr>
              <w:t>Образец о</w:t>
            </w:r>
            <w:r w:rsidR="00F53AB0" w:rsidRPr="000A773D">
              <w:rPr>
                <w:rFonts w:ascii="Arial" w:hAnsi="Arial" w:cs="Arial"/>
                <w:i/>
                <w:sz w:val="16"/>
                <w:szCs w:val="16"/>
              </w:rPr>
              <w:t>ттиск</w:t>
            </w:r>
            <w:r w:rsidRPr="000A773D">
              <w:rPr>
                <w:rFonts w:ascii="Arial" w:hAnsi="Arial" w:cs="Arial"/>
                <w:i/>
                <w:sz w:val="16"/>
                <w:szCs w:val="16"/>
              </w:rPr>
              <w:t>а</w:t>
            </w:r>
            <w:r w:rsidR="00F53AB0" w:rsidRPr="000A773D">
              <w:rPr>
                <w:rFonts w:ascii="Arial" w:hAnsi="Arial" w:cs="Arial"/>
                <w:i/>
                <w:sz w:val="16"/>
                <w:szCs w:val="16"/>
              </w:rPr>
              <w:t xml:space="preserve"> печати нотариуса</w:t>
            </w:r>
            <w:proofErr w:type="gramStart"/>
            <w:r w:rsidR="00B656CF" w:rsidRPr="00B656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proofErr w:type="gramEnd"/>
            <w:r w:rsidR="00F53AB0" w:rsidRPr="000A773D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  <w:p w14:paraId="54AF771F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A79D260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889F37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50E1DD" w14:textId="77777777" w:rsidR="00F53AB0" w:rsidRPr="000A773D" w:rsidRDefault="00F53AB0" w:rsidP="00F53AB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A773D" w:rsidRPr="000A773D" w14:paraId="5D31529F" w14:textId="77777777" w:rsidTr="00487CC5">
        <w:trPr>
          <w:trHeight w:hRule="exact" w:val="284"/>
        </w:trPr>
        <w:tc>
          <w:tcPr>
            <w:tcW w:w="6237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B66477B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D104C4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6B086D5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770D0F8B" w14:textId="77777777" w:rsidTr="00487CC5">
        <w:trPr>
          <w:trHeight w:val="155"/>
        </w:trPr>
        <w:tc>
          <w:tcPr>
            <w:tcW w:w="623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83B9546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DA6D68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A3F37E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AC0F1E8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73D" w:rsidRPr="000A773D" w14:paraId="61E2178A" w14:textId="77777777" w:rsidTr="00487CC5">
        <w:trPr>
          <w:trHeight w:val="321"/>
        </w:trPr>
        <w:tc>
          <w:tcPr>
            <w:tcW w:w="623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B1A4586" w14:textId="77777777" w:rsidR="00F53AB0" w:rsidRPr="000A773D" w:rsidRDefault="00F53AB0" w:rsidP="00F53AB0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0A773D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49EA1399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FEC054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F2537FF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3AB0" w:rsidRPr="000A773D" w14:paraId="43E535B5" w14:textId="77777777" w:rsidTr="00487CC5">
        <w:trPr>
          <w:trHeight w:val="1072"/>
        </w:trPr>
        <w:tc>
          <w:tcPr>
            <w:tcW w:w="623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9ADE42C" w14:textId="5205FCAD" w:rsidR="00F53AB0" w:rsidRPr="000A773D" w:rsidRDefault="00F53AB0" w:rsidP="003F4EDB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173A0F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91B35A2" w14:textId="77777777" w:rsidR="00F53AB0" w:rsidRPr="000A773D" w:rsidRDefault="00F53AB0" w:rsidP="006756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A82006" w14:textId="77777777" w:rsidR="00984B7A" w:rsidRPr="000A773D" w:rsidRDefault="00984B7A" w:rsidP="00487CC5">
      <w:pPr>
        <w:rPr>
          <w:rFonts w:ascii="Arial" w:hAnsi="Arial" w:cs="Arial"/>
          <w:b/>
          <w:sz w:val="18"/>
          <w:szCs w:val="18"/>
        </w:rPr>
      </w:pPr>
    </w:p>
    <w:sectPr w:rsidR="00984B7A" w:rsidRPr="000A773D" w:rsidSect="00487CC5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E90B3" w14:textId="77777777" w:rsidR="009240D1" w:rsidRDefault="009240D1" w:rsidP="009E3269">
      <w:r>
        <w:separator/>
      </w:r>
    </w:p>
  </w:endnote>
  <w:endnote w:type="continuationSeparator" w:id="0">
    <w:p w14:paraId="5EDE06BB" w14:textId="77777777" w:rsidR="009240D1" w:rsidRDefault="009240D1" w:rsidP="009E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A6773" w14:textId="77777777" w:rsidR="009240D1" w:rsidRDefault="009240D1" w:rsidP="009E3269">
      <w:r>
        <w:separator/>
      </w:r>
    </w:p>
  </w:footnote>
  <w:footnote w:type="continuationSeparator" w:id="0">
    <w:p w14:paraId="61DFA7FE" w14:textId="77777777" w:rsidR="009240D1" w:rsidRDefault="009240D1" w:rsidP="009E3269">
      <w:r>
        <w:continuationSeparator/>
      </w:r>
    </w:p>
  </w:footnote>
  <w:footnote w:id="1">
    <w:p w14:paraId="1465FD60" w14:textId="696640FC" w:rsidR="00B656CF" w:rsidRPr="00487CC5" w:rsidRDefault="00B656CF">
      <w:pPr>
        <w:pStyle w:val="af0"/>
        <w:rPr>
          <w:rFonts w:ascii="Arial" w:hAnsi="Arial" w:cs="Arial"/>
          <w:sz w:val="10"/>
          <w:szCs w:val="10"/>
        </w:rPr>
      </w:pPr>
      <w:r w:rsidRPr="00487CC5">
        <w:rPr>
          <w:rStyle w:val="af"/>
          <w:rFonts w:ascii="Arial" w:hAnsi="Arial" w:cs="Arial"/>
          <w:sz w:val="10"/>
          <w:szCs w:val="10"/>
        </w:rPr>
        <w:footnoteRef/>
      </w:r>
      <w:r w:rsidRPr="00487CC5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Pr="00487CC5">
        <w:rPr>
          <w:rFonts w:ascii="Arial" w:hAnsi="Arial" w:cs="Arial"/>
          <w:sz w:val="10"/>
          <w:szCs w:val="10"/>
        </w:rPr>
        <w:t>случаях</w:t>
      </w:r>
      <w:proofErr w:type="gramEnd"/>
      <w:r w:rsidRPr="00487CC5">
        <w:rPr>
          <w:rFonts w:ascii="Arial" w:hAnsi="Arial" w:cs="Arial"/>
          <w:sz w:val="10"/>
          <w:szCs w:val="10"/>
        </w:rPr>
        <w:t>, предусмотренных Правилами ведения реестра владельцев ценных бумаг</w:t>
      </w:r>
      <w:r w:rsidR="00773510">
        <w:rPr>
          <w:rFonts w:ascii="Arial" w:hAnsi="Arial" w:cs="Arial"/>
          <w:sz w:val="10"/>
          <w:szCs w:val="1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40E3A"/>
    <w:rsid w:val="00055781"/>
    <w:rsid w:val="0005728B"/>
    <w:rsid w:val="0005733A"/>
    <w:rsid w:val="00060617"/>
    <w:rsid w:val="00063D86"/>
    <w:rsid w:val="0006464B"/>
    <w:rsid w:val="0007179E"/>
    <w:rsid w:val="0007427C"/>
    <w:rsid w:val="00074DE8"/>
    <w:rsid w:val="00075ECC"/>
    <w:rsid w:val="000806A8"/>
    <w:rsid w:val="000968B6"/>
    <w:rsid w:val="000A6E3C"/>
    <w:rsid w:val="000A773D"/>
    <w:rsid w:val="000B3409"/>
    <w:rsid w:val="000C5598"/>
    <w:rsid w:val="00103388"/>
    <w:rsid w:val="00105A2E"/>
    <w:rsid w:val="00135854"/>
    <w:rsid w:val="00136DDB"/>
    <w:rsid w:val="00137056"/>
    <w:rsid w:val="00145221"/>
    <w:rsid w:val="001503D8"/>
    <w:rsid w:val="00157280"/>
    <w:rsid w:val="0016216B"/>
    <w:rsid w:val="00162463"/>
    <w:rsid w:val="00173749"/>
    <w:rsid w:val="00190929"/>
    <w:rsid w:val="00190D80"/>
    <w:rsid w:val="00191C07"/>
    <w:rsid w:val="001A5CDA"/>
    <w:rsid w:val="001C2882"/>
    <w:rsid w:val="001C5CCD"/>
    <w:rsid w:val="001D64E4"/>
    <w:rsid w:val="001E123A"/>
    <w:rsid w:val="001E4FF5"/>
    <w:rsid w:val="001E62AE"/>
    <w:rsid w:val="001F2EE5"/>
    <w:rsid w:val="0020539A"/>
    <w:rsid w:val="00211852"/>
    <w:rsid w:val="002213F6"/>
    <w:rsid w:val="002354C7"/>
    <w:rsid w:val="002458D2"/>
    <w:rsid w:val="00257F0A"/>
    <w:rsid w:val="0026504D"/>
    <w:rsid w:val="00276914"/>
    <w:rsid w:val="0027796B"/>
    <w:rsid w:val="0028073A"/>
    <w:rsid w:val="002833B5"/>
    <w:rsid w:val="00283CA8"/>
    <w:rsid w:val="0028694D"/>
    <w:rsid w:val="0029282E"/>
    <w:rsid w:val="002C0471"/>
    <w:rsid w:val="002C1D57"/>
    <w:rsid w:val="002D42CC"/>
    <w:rsid w:val="002D78A2"/>
    <w:rsid w:val="002E2012"/>
    <w:rsid w:val="002E36E3"/>
    <w:rsid w:val="002E3EF7"/>
    <w:rsid w:val="003107D8"/>
    <w:rsid w:val="00321A63"/>
    <w:rsid w:val="00323499"/>
    <w:rsid w:val="00324077"/>
    <w:rsid w:val="00330F18"/>
    <w:rsid w:val="003317EE"/>
    <w:rsid w:val="00332896"/>
    <w:rsid w:val="0034091C"/>
    <w:rsid w:val="00357294"/>
    <w:rsid w:val="0036526F"/>
    <w:rsid w:val="00375D2A"/>
    <w:rsid w:val="0038266F"/>
    <w:rsid w:val="00397135"/>
    <w:rsid w:val="0039768B"/>
    <w:rsid w:val="003A6E0F"/>
    <w:rsid w:val="003A7EE1"/>
    <w:rsid w:val="003B3B2A"/>
    <w:rsid w:val="003B41C0"/>
    <w:rsid w:val="003C4175"/>
    <w:rsid w:val="003C461D"/>
    <w:rsid w:val="003D7FB7"/>
    <w:rsid w:val="003E31FB"/>
    <w:rsid w:val="003E4082"/>
    <w:rsid w:val="003F4EDB"/>
    <w:rsid w:val="003F71CB"/>
    <w:rsid w:val="00415673"/>
    <w:rsid w:val="00424D04"/>
    <w:rsid w:val="00432FAD"/>
    <w:rsid w:val="00462D6A"/>
    <w:rsid w:val="00472477"/>
    <w:rsid w:val="00481C48"/>
    <w:rsid w:val="00483199"/>
    <w:rsid w:val="00485F07"/>
    <w:rsid w:val="00487CC5"/>
    <w:rsid w:val="00495E43"/>
    <w:rsid w:val="004B0DF7"/>
    <w:rsid w:val="004B78F4"/>
    <w:rsid w:val="004C38BD"/>
    <w:rsid w:val="004C79F0"/>
    <w:rsid w:val="004D7C5D"/>
    <w:rsid w:val="004E01A1"/>
    <w:rsid w:val="004F71D7"/>
    <w:rsid w:val="005076F5"/>
    <w:rsid w:val="0051730B"/>
    <w:rsid w:val="00525927"/>
    <w:rsid w:val="00525B54"/>
    <w:rsid w:val="00531F9D"/>
    <w:rsid w:val="00546D0D"/>
    <w:rsid w:val="00551850"/>
    <w:rsid w:val="005613AD"/>
    <w:rsid w:val="005738E3"/>
    <w:rsid w:val="005909E4"/>
    <w:rsid w:val="00590F5B"/>
    <w:rsid w:val="00597AE1"/>
    <w:rsid w:val="005A0CF3"/>
    <w:rsid w:val="005B02B9"/>
    <w:rsid w:val="005B47EE"/>
    <w:rsid w:val="005B5554"/>
    <w:rsid w:val="005B63C3"/>
    <w:rsid w:val="005B7921"/>
    <w:rsid w:val="005C54D6"/>
    <w:rsid w:val="005C60C5"/>
    <w:rsid w:val="005E5DB8"/>
    <w:rsid w:val="006014EF"/>
    <w:rsid w:val="0062135F"/>
    <w:rsid w:val="00623519"/>
    <w:rsid w:val="00624068"/>
    <w:rsid w:val="00626B92"/>
    <w:rsid w:val="00630C79"/>
    <w:rsid w:val="006310A3"/>
    <w:rsid w:val="00632C5B"/>
    <w:rsid w:val="00636F92"/>
    <w:rsid w:val="00637E5B"/>
    <w:rsid w:val="00645FDB"/>
    <w:rsid w:val="00665971"/>
    <w:rsid w:val="00675625"/>
    <w:rsid w:val="00680637"/>
    <w:rsid w:val="0068568B"/>
    <w:rsid w:val="00692A25"/>
    <w:rsid w:val="00693E1B"/>
    <w:rsid w:val="006949EB"/>
    <w:rsid w:val="006A2B65"/>
    <w:rsid w:val="006D3243"/>
    <w:rsid w:val="006D66A1"/>
    <w:rsid w:val="006D6767"/>
    <w:rsid w:val="006F2678"/>
    <w:rsid w:val="006F4B41"/>
    <w:rsid w:val="006F4BC8"/>
    <w:rsid w:val="00702D25"/>
    <w:rsid w:val="007031DA"/>
    <w:rsid w:val="00712D34"/>
    <w:rsid w:val="0071316E"/>
    <w:rsid w:val="007205AD"/>
    <w:rsid w:val="00736C3A"/>
    <w:rsid w:val="00746FA4"/>
    <w:rsid w:val="007517D6"/>
    <w:rsid w:val="00766F4B"/>
    <w:rsid w:val="007707F1"/>
    <w:rsid w:val="00773510"/>
    <w:rsid w:val="00775602"/>
    <w:rsid w:val="007800FB"/>
    <w:rsid w:val="00787A6B"/>
    <w:rsid w:val="007B2162"/>
    <w:rsid w:val="007C4625"/>
    <w:rsid w:val="007E3873"/>
    <w:rsid w:val="007E4798"/>
    <w:rsid w:val="007E62CA"/>
    <w:rsid w:val="00812DFA"/>
    <w:rsid w:val="00817101"/>
    <w:rsid w:val="008206E9"/>
    <w:rsid w:val="00830F29"/>
    <w:rsid w:val="00834DCD"/>
    <w:rsid w:val="00837781"/>
    <w:rsid w:val="00837996"/>
    <w:rsid w:val="00840E64"/>
    <w:rsid w:val="008441B9"/>
    <w:rsid w:val="0084511B"/>
    <w:rsid w:val="00846B04"/>
    <w:rsid w:val="00846D23"/>
    <w:rsid w:val="00861025"/>
    <w:rsid w:val="008866BF"/>
    <w:rsid w:val="0089332C"/>
    <w:rsid w:val="008A508E"/>
    <w:rsid w:val="008B078B"/>
    <w:rsid w:val="008B1F36"/>
    <w:rsid w:val="008B2F4B"/>
    <w:rsid w:val="008B4AC3"/>
    <w:rsid w:val="008B4D9F"/>
    <w:rsid w:val="008C4A34"/>
    <w:rsid w:val="008D3121"/>
    <w:rsid w:val="008D342B"/>
    <w:rsid w:val="008E1D7B"/>
    <w:rsid w:val="008E29C5"/>
    <w:rsid w:val="008E65C9"/>
    <w:rsid w:val="008E65F9"/>
    <w:rsid w:val="008F5B3B"/>
    <w:rsid w:val="0090181B"/>
    <w:rsid w:val="0090638D"/>
    <w:rsid w:val="00906BFD"/>
    <w:rsid w:val="00914D73"/>
    <w:rsid w:val="009154CC"/>
    <w:rsid w:val="00916F7D"/>
    <w:rsid w:val="00917D56"/>
    <w:rsid w:val="00922CB4"/>
    <w:rsid w:val="009240D1"/>
    <w:rsid w:val="009336D2"/>
    <w:rsid w:val="00942231"/>
    <w:rsid w:val="009526A5"/>
    <w:rsid w:val="0096291C"/>
    <w:rsid w:val="009633B6"/>
    <w:rsid w:val="0097398F"/>
    <w:rsid w:val="00974257"/>
    <w:rsid w:val="009826D6"/>
    <w:rsid w:val="00984B7A"/>
    <w:rsid w:val="00996561"/>
    <w:rsid w:val="00996D69"/>
    <w:rsid w:val="009A2B0E"/>
    <w:rsid w:val="009B4FC6"/>
    <w:rsid w:val="009E3269"/>
    <w:rsid w:val="009F1EEA"/>
    <w:rsid w:val="009F3557"/>
    <w:rsid w:val="009F48A8"/>
    <w:rsid w:val="00A02083"/>
    <w:rsid w:val="00A048C2"/>
    <w:rsid w:val="00A06FCE"/>
    <w:rsid w:val="00A12C9A"/>
    <w:rsid w:val="00A22D39"/>
    <w:rsid w:val="00A24445"/>
    <w:rsid w:val="00A3682F"/>
    <w:rsid w:val="00A36B9B"/>
    <w:rsid w:val="00A42554"/>
    <w:rsid w:val="00A537DC"/>
    <w:rsid w:val="00AA2426"/>
    <w:rsid w:val="00AA4456"/>
    <w:rsid w:val="00AA6D4E"/>
    <w:rsid w:val="00AA7619"/>
    <w:rsid w:val="00AA7973"/>
    <w:rsid w:val="00AB060B"/>
    <w:rsid w:val="00AB3050"/>
    <w:rsid w:val="00AB3B8F"/>
    <w:rsid w:val="00AB4AFB"/>
    <w:rsid w:val="00AC0AE5"/>
    <w:rsid w:val="00AD3536"/>
    <w:rsid w:val="00AD38A5"/>
    <w:rsid w:val="00AF5AB3"/>
    <w:rsid w:val="00B03BEA"/>
    <w:rsid w:val="00B14A61"/>
    <w:rsid w:val="00B403D6"/>
    <w:rsid w:val="00B43B42"/>
    <w:rsid w:val="00B55E5F"/>
    <w:rsid w:val="00B656CF"/>
    <w:rsid w:val="00B65EFF"/>
    <w:rsid w:val="00B766DE"/>
    <w:rsid w:val="00B76A1B"/>
    <w:rsid w:val="00B93020"/>
    <w:rsid w:val="00B93100"/>
    <w:rsid w:val="00B935A0"/>
    <w:rsid w:val="00BA2272"/>
    <w:rsid w:val="00BA3A34"/>
    <w:rsid w:val="00BC6493"/>
    <w:rsid w:val="00BC793A"/>
    <w:rsid w:val="00BD0568"/>
    <w:rsid w:val="00BD6367"/>
    <w:rsid w:val="00BE153C"/>
    <w:rsid w:val="00BF1FE4"/>
    <w:rsid w:val="00BF3A7C"/>
    <w:rsid w:val="00BF4403"/>
    <w:rsid w:val="00BF7A7A"/>
    <w:rsid w:val="00C048BB"/>
    <w:rsid w:val="00C17D83"/>
    <w:rsid w:val="00C20668"/>
    <w:rsid w:val="00C23FAF"/>
    <w:rsid w:val="00C32B0A"/>
    <w:rsid w:val="00C55531"/>
    <w:rsid w:val="00C61C5D"/>
    <w:rsid w:val="00C65FD4"/>
    <w:rsid w:val="00C73487"/>
    <w:rsid w:val="00C744BA"/>
    <w:rsid w:val="00C772EF"/>
    <w:rsid w:val="00C825DC"/>
    <w:rsid w:val="00C84861"/>
    <w:rsid w:val="00CA3858"/>
    <w:rsid w:val="00CB5459"/>
    <w:rsid w:val="00CB5CE6"/>
    <w:rsid w:val="00CD0ECC"/>
    <w:rsid w:val="00CD248D"/>
    <w:rsid w:val="00CD29DC"/>
    <w:rsid w:val="00D01F57"/>
    <w:rsid w:val="00D04CCE"/>
    <w:rsid w:val="00D05F14"/>
    <w:rsid w:val="00D109A7"/>
    <w:rsid w:val="00D114A4"/>
    <w:rsid w:val="00D11605"/>
    <w:rsid w:val="00D11E23"/>
    <w:rsid w:val="00D161F8"/>
    <w:rsid w:val="00D2161C"/>
    <w:rsid w:val="00D30E4A"/>
    <w:rsid w:val="00D3263F"/>
    <w:rsid w:val="00D33358"/>
    <w:rsid w:val="00D43113"/>
    <w:rsid w:val="00D44DED"/>
    <w:rsid w:val="00D516E2"/>
    <w:rsid w:val="00D6185B"/>
    <w:rsid w:val="00D626F4"/>
    <w:rsid w:val="00D6637A"/>
    <w:rsid w:val="00D7151F"/>
    <w:rsid w:val="00D730FB"/>
    <w:rsid w:val="00D73878"/>
    <w:rsid w:val="00D7560B"/>
    <w:rsid w:val="00D83D9F"/>
    <w:rsid w:val="00DB71F8"/>
    <w:rsid w:val="00DC153E"/>
    <w:rsid w:val="00DC6708"/>
    <w:rsid w:val="00DD2DEC"/>
    <w:rsid w:val="00DE12A7"/>
    <w:rsid w:val="00DE6EA7"/>
    <w:rsid w:val="00E016C6"/>
    <w:rsid w:val="00E018B9"/>
    <w:rsid w:val="00E114CA"/>
    <w:rsid w:val="00E160D8"/>
    <w:rsid w:val="00E16B5A"/>
    <w:rsid w:val="00E247CC"/>
    <w:rsid w:val="00E278F6"/>
    <w:rsid w:val="00E303CB"/>
    <w:rsid w:val="00E343C3"/>
    <w:rsid w:val="00E5520B"/>
    <w:rsid w:val="00E6548C"/>
    <w:rsid w:val="00E74997"/>
    <w:rsid w:val="00E75A7B"/>
    <w:rsid w:val="00E76494"/>
    <w:rsid w:val="00E769F2"/>
    <w:rsid w:val="00E836EA"/>
    <w:rsid w:val="00E854BA"/>
    <w:rsid w:val="00E96FF2"/>
    <w:rsid w:val="00EC24D5"/>
    <w:rsid w:val="00EC5C9D"/>
    <w:rsid w:val="00ED0817"/>
    <w:rsid w:val="00ED0A6C"/>
    <w:rsid w:val="00EF1808"/>
    <w:rsid w:val="00EF5AD7"/>
    <w:rsid w:val="00F05684"/>
    <w:rsid w:val="00F10380"/>
    <w:rsid w:val="00F14822"/>
    <w:rsid w:val="00F14E6A"/>
    <w:rsid w:val="00F16989"/>
    <w:rsid w:val="00F339E6"/>
    <w:rsid w:val="00F36C7B"/>
    <w:rsid w:val="00F434F1"/>
    <w:rsid w:val="00F51550"/>
    <w:rsid w:val="00F53AB0"/>
    <w:rsid w:val="00F76921"/>
    <w:rsid w:val="00F82D4A"/>
    <w:rsid w:val="00F87CA0"/>
    <w:rsid w:val="00F91872"/>
    <w:rsid w:val="00F95881"/>
    <w:rsid w:val="00F96182"/>
    <w:rsid w:val="00FA7EE1"/>
    <w:rsid w:val="00FD76E0"/>
    <w:rsid w:val="00FE1804"/>
    <w:rsid w:val="00FE4D4A"/>
    <w:rsid w:val="00FE5E29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EB3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B3050"/>
    <w:rPr>
      <w:rFonts w:ascii="Cambria" w:hAnsi="Cambria" w:cs="Times New Roman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B3050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3050"/>
    <w:rPr>
      <w:rFonts w:ascii="Tahoma" w:hAnsi="Tahoma" w:cs="Times New Roman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F16989"/>
    <w:rPr>
      <w:color w:val="0000FF"/>
      <w:u w:val="single"/>
    </w:rPr>
  </w:style>
  <w:style w:type="character" w:styleId="af">
    <w:name w:val="footnote reference"/>
    <w:basedOn w:val="a0"/>
    <w:uiPriority w:val="99"/>
    <w:semiHidden/>
    <w:unhideWhenUsed/>
    <w:rsid w:val="00C65FD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656C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656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B3050"/>
    <w:rPr>
      <w:rFonts w:ascii="Cambria" w:hAnsi="Cambria" w:cs="Times New Roman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B3050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3050"/>
    <w:rPr>
      <w:rFonts w:ascii="Tahoma" w:hAnsi="Tahoma" w:cs="Times New Roman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Рецензия1"/>
    <w:hidden/>
    <w:uiPriority w:val="99"/>
    <w:semiHidden/>
    <w:rsid w:val="00712D34"/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F16989"/>
    <w:rPr>
      <w:color w:val="0000FF"/>
      <w:u w:val="single"/>
    </w:rPr>
  </w:style>
  <w:style w:type="character" w:styleId="af">
    <w:name w:val="footnote reference"/>
    <w:basedOn w:val="a0"/>
    <w:uiPriority w:val="99"/>
    <w:semiHidden/>
    <w:unhideWhenUsed/>
    <w:rsid w:val="00C65FD4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B656C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656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DE15-DF4E-41BC-A87B-267933F0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10</cp:revision>
  <cp:lastPrinted>2021-02-05T09:30:00Z</cp:lastPrinted>
  <dcterms:created xsi:type="dcterms:W3CDTF">2024-10-25T14:53:00Z</dcterms:created>
  <dcterms:modified xsi:type="dcterms:W3CDTF">2024-10-31T16:57:00Z</dcterms:modified>
</cp:coreProperties>
</file>